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КГД-17-1-10/12205-ВН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письмо в ДЮС на ОС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Султанов Е.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Султанов Е.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06.08.2025 17:16 Алхиев Сакен Кусаинович</w:t>
      </w:r>
    </w:p>
    <w:p>
      <w:pPr>
                </w:pPr>
      <w:r>
        <w:rPr>
          <w:rFonts w:ascii="Times New Roman" w:hAnsi="Times New Roman" w:cs="Times New Roman"/>
        </w:rPr>
        <w:t>Келісілді 06.08.2025 18:04 Жанакбайулы Жандос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4" Type="http://schemas.openxmlformats.org/officeDocument/2006/relationships/image" Target="media/image95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